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25B0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Joanna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Siadul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25B0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25B0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516 563 924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6254D4" w:rsidRDefault="006254D4" w:rsidP="007D184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254D4">
              <w:rPr>
                <w:rFonts w:ascii="Segoe UI" w:hAnsi="Segoe UI" w:cs="Segoe UI"/>
                <w:sz w:val="20"/>
                <w:szCs w:val="20"/>
              </w:rPr>
              <w:t>Biuro Inwestorskie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2054E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Lidia Brzeska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2054E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507 754 007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8168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 r.</w:t>
            </w:r>
          </w:p>
        </w:tc>
      </w:tr>
    </w:tbl>
    <w:p w:rsidR="00964F63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323"/>
        <w:gridCol w:w="371"/>
        <w:gridCol w:w="2693"/>
        <w:gridCol w:w="3118"/>
      </w:tblGrid>
      <w:tr w:rsidR="00F27897" w:rsidRPr="00F27897" w:rsidTr="00F27897">
        <w:trPr>
          <w:trHeight w:val="300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HARMONOGRAM W MIESIĄCU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5148C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lip</w:t>
            </w:r>
            <w:r w:rsidR="00F27897"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cu</w:t>
            </w:r>
          </w:p>
        </w:tc>
      </w:tr>
      <w:tr w:rsidR="00F27897" w:rsidRPr="00F27897" w:rsidTr="00B70AA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Data (DD-MM-RRRR)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Godziny (GG:MM – GG:MM)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Liczba godzin</w:t>
            </w:r>
          </w:p>
        </w:tc>
      </w:tr>
      <w:tr w:rsidR="00F27897" w:rsidRPr="00F27897" w:rsidTr="00B70AA3">
        <w:trPr>
          <w:trHeight w:val="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1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07:30 - 15:30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1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15"/>
        </w:trPr>
        <w:tc>
          <w:tcPr>
            <w:tcW w:w="595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Suma godzin w miesiącu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120</w:t>
            </w:r>
          </w:p>
        </w:tc>
      </w:tr>
    </w:tbl>
    <w:p w:rsidR="00F27897" w:rsidRDefault="00F2789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906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323"/>
        <w:gridCol w:w="371"/>
        <w:gridCol w:w="2693"/>
        <w:gridCol w:w="3118"/>
      </w:tblGrid>
      <w:tr w:rsidR="00F27897" w:rsidRPr="00F27897" w:rsidTr="00F27897">
        <w:trPr>
          <w:trHeight w:val="30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HARMONOGRAM W MIESIĄCU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5148C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sie</w:t>
            </w:r>
            <w:r w:rsidR="00F27897"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rpniu</w:t>
            </w:r>
          </w:p>
        </w:tc>
      </w:tr>
      <w:tr w:rsidR="00F27897" w:rsidRPr="00F27897" w:rsidTr="00B70AA3">
        <w:trPr>
          <w:trHeight w:val="544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Data (DD-MM-RRRR)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Godziny (GG:MM – GG:MM)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Liczba godzin</w:t>
            </w:r>
          </w:p>
        </w:tc>
      </w:tr>
      <w:tr w:rsidR="00F27897" w:rsidRPr="00F27897" w:rsidTr="00B70AA3">
        <w:trPr>
          <w:trHeight w:val="22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104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07:30 - 15:30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25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17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15"/>
        </w:trPr>
        <w:tc>
          <w:tcPr>
            <w:tcW w:w="594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Suma godzin w miesiącu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120</w:t>
            </w:r>
          </w:p>
        </w:tc>
      </w:tr>
    </w:tbl>
    <w:p w:rsidR="00F27897" w:rsidRDefault="00F2789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70AA3" w:rsidRDefault="00B70AA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70AA3" w:rsidRDefault="00B70AA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70AA3" w:rsidRDefault="00B70AA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70AA3" w:rsidRDefault="00B70AA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70AA3" w:rsidRDefault="00B70AA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27897" w:rsidRDefault="00F2789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906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323"/>
        <w:gridCol w:w="371"/>
        <w:gridCol w:w="2693"/>
        <w:gridCol w:w="3118"/>
      </w:tblGrid>
      <w:tr w:rsidR="00F27897" w:rsidRPr="00F27897" w:rsidTr="00F27897">
        <w:trPr>
          <w:trHeight w:val="30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lastRenderedPageBreak/>
              <w:t>HARMONOGRAM W MIESIĄCU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5148C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wrz</w:t>
            </w:r>
            <w:bookmarkStart w:id="0" w:name="_GoBack"/>
            <w:bookmarkEnd w:id="0"/>
            <w:r w:rsidR="00F27897"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eśniu</w:t>
            </w:r>
          </w:p>
        </w:tc>
      </w:tr>
      <w:tr w:rsidR="00F27897" w:rsidRPr="00F27897" w:rsidTr="00B70AA3">
        <w:trPr>
          <w:trHeight w:val="5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Data (DD-MM-RRRR)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Godziny (GG:MM – GG:MM)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Liczba godzin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157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164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B70AA3">
        <w:trPr>
          <w:trHeight w:val="7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B70AA3">
        <w:trPr>
          <w:trHeight w:val="28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08:00 - 15:00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F27897" w:rsidRPr="00F27897" w:rsidTr="00F27897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30-</w:t>
            </w:r>
            <w:r w:rsidR="005148C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</w:t>
            </w: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-17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F27897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27897" w:rsidRPr="00F27897" w:rsidTr="00F27897">
        <w:trPr>
          <w:trHeight w:val="315"/>
        </w:trPr>
        <w:tc>
          <w:tcPr>
            <w:tcW w:w="594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Suma godzin w miesiącu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897" w:rsidRPr="00F27897" w:rsidRDefault="00F27897" w:rsidP="00F278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F27897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120</w:t>
            </w:r>
          </w:p>
        </w:tc>
      </w:tr>
    </w:tbl>
    <w:p w:rsidR="00F27897" w:rsidRPr="00E10D95" w:rsidRDefault="00F2789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70AA3" w:rsidRPr="00E10D95" w:rsidRDefault="00B70AA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B70AA3" w:rsidRDefault="00B70A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B70AA3" w:rsidRPr="00E10D95" w:rsidRDefault="00B70A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00C" w:rsidRDefault="006F200C" w:rsidP="00090DEF">
      <w:pPr>
        <w:spacing w:after="0" w:line="240" w:lineRule="auto"/>
      </w:pPr>
      <w:r>
        <w:separator/>
      </w:r>
    </w:p>
  </w:endnote>
  <w:endnote w:type="continuationSeparator" w:id="0">
    <w:p w:rsidR="006F200C" w:rsidRDefault="006F200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00C" w:rsidRDefault="006F200C" w:rsidP="00090DEF">
      <w:pPr>
        <w:spacing w:after="0" w:line="240" w:lineRule="auto"/>
      </w:pPr>
      <w:r>
        <w:separator/>
      </w:r>
    </w:p>
  </w:footnote>
  <w:footnote w:type="continuationSeparator" w:id="0">
    <w:p w:rsidR="006F200C" w:rsidRDefault="006F200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1E20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4EF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148C7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254D4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77A78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200C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1840"/>
    <w:rsid w:val="007D7AFC"/>
    <w:rsid w:val="007E6E0C"/>
    <w:rsid w:val="007F18CB"/>
    <w:rsid w:val="007F6708"/>
    <w:rsid w:val="0081685F"/>
    <w:rsid w:val="00824140"/>
    <w:rsid w:val="00830E1F"/>
    <w:rsid w:val="00835251"/>
    <w:rsid w:val="00853568"/>
    <w:rsid w:val="008636FF"/>
    <w:rsid w:val="00870F27"/>
    <w:rsid w:val="0087619A"/>
    <w:rsid w:val="00893F73"/>
    <w:rsid w:val="008B13ED"/>
    <w:rsid w:val="008D6BDD"/>
    <w:rsid w:val="008F10E2"/>
    <w:rsid w:val="008F45E2"/>
    <w:rsid w:val="009169A0"/>
    <w:rsid w:val="00920967"/>
    <w:rsid w:val="00921612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13F55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70AA3"/>
    <w:rsid w:val="00BA1505"/>
    <w:rsid w:val="00BB1593"/>
    <w:rsid w:val="00BE7622"/>
    <w:rsid w:val="00C11E31"/>
    <w:rsid w:val="00C21B5B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25B07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D5E2C"/>
    <w:rsid w:val="00EE78F8"/>
    <w:rsid w:val="00F0205C"/>
    <w:rsid w:val="00F13019"/>
    <w:rsid w:val="00F24C2F"/>
    <w:rsid w:val="00F27897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4810F1B-BB77-4302-AD4C-D0DDC36F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37120-7D86-4B86-AB67-E9EED5EA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Joasia</cp:lastModifiedBy>
  <cp:revision>10</cp:revision>
  <cp:lastPrinted>2017-02-17T08:33:00Z</cp:lastPrinted>
  <dcterms:created xsi:type="dcterms:W3CDTF">2017-03-15T12:11:00Z</dcterms:created>
  <dcterms:modified xsi:type="dcterms:W3CDTF">2017-05-30T09:04:00Z</dcterms:modified>
</cp:coreProperties>
</file>